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94" w:rsidRDefault="004C1167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 w:rsidR="002149B6">
        <w:tab/>
      </w:r>
      <w:r w:rsidRPr="004C1167">
        <w:rPr>
          <w:b/>
          <w:sz w:val="24"/>
          <w:szCs w:val="24"/>
          <w:u w:val="single"/>
        </w:rPr>
        <w:t xml:space="preserve">Chicken </w:t>
      </w:r>
      <w:proofErr w:type="gramStart"/>
      <w:r w:rsidRPr="004C1167">
        <w:rPr>
          <w:b/>
          <w:sz w:val="24"/>
          <w:szCs w:val="24"/>
          <w:u w:val="single"/>
        </w:rPr>
        <w:t>By</w:t>
      </w:r>
      <w:proofErr w:type="gramEnd"/>
      <w:r w:rsidRPr="004C1167">
        <w:rPr>
          <w:b/>
          <w:sz w:val="24"/>
          <w:szCs w:val="24"/>
          <w:u w:val="single"/>
        </w:rPr>
        <w:t xml:space="preserve"> the Sea</w:t>
      </w:r>
    </w:p>
    <w:p w:rsidR="009500B6" w:rsidRDefault="004C1167">
      <w:r>
        <w:t xml:space="preserve">It’s time for Chicken </w:t>
      </w:r>
      <w:proofErr w:type="gramStart"/>
      <w:r>
        <w:t>By</w:t>
      </w:r>
      <w:proofErr w:type="gramEnd"/>
      <w:r>
        <w:t xml:space="preserve"> the Sea, the annual event hosted by the Humboldt Democratic Central Committee. We’ll be gathering at the </w:t>
      </w:r>
      <w:proofErr w:type="spellStart"/>
      <w:r>
        <w:t>Wharfinger</w:t>
      </w:r>
      <w:proofErr w:type="spellEnd"/>
      <w:r>
        <w:t xml:space="preserve"> Buil</w:t>
      </w:r>
      <w:r w:rsidR="009500B6">
        <w:t>ding at 1 Marine Way on Sunday, June 7</w:t>
      </w:r>
      <w:r w:rsidR="009500B6" w:rsidRPr="009500B6">
        <w:rPr>
          <w:vertAlign w:val="superscript"/>
        </w:rPr>
        <w:t>th</w:t>
      </w:r>
      <w:r w:rsidR="009500B6">
        <w:t xml:space="preserve"> </w:t>
      </w:r>
      <w:r w:rsidR="00133075">
        <w:t>from</w:t>
      </w:r>
      <w:r w:rsidR="009500B6">
        <w:t xml:space="preserve"> 2 p.m. </w:t>
      </w:r>
      <w:r w:rsidR="00133075">
        <w:t xml:space="preserve">to 5 p.m. </w:t>
      </w:r>
      <w:r w:rsidR="009500B6">
        <w:t>Music will be provided by C</w:t>
      </w:r>
      <w:r w:rsidR="00820ECA">
        <w:t xml:space="preserve">lean </w:t>
      </w:r>
      <w:proofErr w:type="spellStart"/>
      <w:r w:rsidR="00820ECA">
        <w:t>Livin</w:t>
      </w:r>
      <w:proofErr w:type="spellEnd"/>
      <w:r w:rsidR="009500B6">
        <w:t xml:space="preserve">’ and our own chefs will be preparing barbecued chicken dinner or vegan selections. </w:t>
      </w:r>
      <w:r w:rsidR="00856CFF">
        <w:t>A variety of b</w:t>
      </w:r>
      <w:r w:rsidR="00133075">
        <w:t>everages</w:t>
      </w:r>
      <w:r w:rsidR="009500B6">
        <w:t xml:space="preserve"> will be available.</w:t>
      </w:r>
    </w:p>
    <w:p w:rsidR="009500B6" w:rsidRDefault="009500B6">
      <w:r>
        <w:t xml:space="preserve">Funds raised from this event will be used to support us as we provide assistance to Democratic candidates at the local </w:t>
      </w:r>
      <w:r w:rsidR="003353A5">
        <w:t xml:space="preserve">and state </w:t>
      </w:r>
      <w:r w:rsidR="009E397E">
        <w:t xml:space="preserve">level. </w:t>
      </w:r>
      <w:r>
        <w:t xml:space="preserve"> </w:t>
      </w:r>
      <w:r w:rsidR="009E397E">
        <w:t xml:space="preserve">Pre-Sale tickets are </w:t>
      </w:r>
      <w:r>
        <w:t>$20 each</w:t>
      </w:r>
      <w:r w:rsidR="002A3317">
        <w:t>,</w:t>
      </w:r>
      <w:r>
        <w:t xml:space="preserve"> can be ordered on our web site </w:t>
      </w:r>
      <w:r w:rsidR="0073511A">
        <w:t xml:space="preserve">(Humboldt County Democrats) </w:t>
      </w:r>
      <w:r>
        <w:t>and will be sold at the door</w:t>
      </w:r>
      <w:r w:rsidR="009E397E">
        <w:t xml:space="preserve"> for $30 each</w:t>
      </w:r>
      <w:r>
        <w:t xml:space="preserve">. We are grateful to </w:t>
      </w:r>
      <w:r w:rsidR="0073511A">
        <w:t>the many</w:t>
      </w:r>
      <w:r>
        <w:t xml:space="preserve"> </w:t>
      </w:r>
      <w:proofErr w:type="gramStart"/>
      <w:r>
        <w:t>who</w:t>
      </w:r>
      <w:proofErr w:type="gramEnd"/>
      <w:r>
        <w:t xml:space="preserve"> </w:t>
      </w:r>
      <w:r w:rsidR="0073511A">
        <w:t>mak</w:t>
      </w:r>
      <w:r w:rsidR="002A3317">
        <w:t>e</w:t>
      </w:r>
      <w:r w:rsidR="0073511A">
        <w:t xml:space="preserve"> this event possible by </w:t>
      </w:r>
      <w:r w:rsidR="004A7463">
        <w:t xml:space="preserve">volunteering, attending and </w:t>
      </w:r>
      <w:r>
        <w:t xml:space="preserve">sponsoring </w:t>
      </w:r>
      <w:r w:rsidR="0073511A">
        <w:t>it</w:t>
      </w:r>
      <w:r w:rsidR="00B66B6F">
        <w:t>.</w:t>
      </w:r>
      <w:r>
        <w:t xml:space="preserve"> </w:t>
      </w:r>
      <w:r w:rsidR="00B66B6F">
        <w:t>We</w:t>
      </w:r>
      <w:r>
        <w:t xml:space="preserve"> are </w:t>
      </w:r>
      <w:r w:rsidR="006A5391">
        <w:t>continuing to accept</w:t>
      </w:r>
      <w:r>
        <w:t xml:space="preserve"> sponsors at four different levels. Sponsorships can be made at ActBlue.com/contribute/page/cbts.2015. You can contact us on our web site (Humboldt Democrats) or </w:t>
      </w:r>
      <w:r w:rsidR="008A176E">
        <w:t xml:space="preserve">call </w:t>
      </w:r>
      <w:r w:rsidR="00D6413F">
        <w:t>us at</w:t>
      </w:r>
      <w:r>
        <w:t xml:space="preserve"> </w:t>
      </w:r>
      <w:r w:rsidR="00D6413F">
        <w:t xml:space="preserve">our headquarters at 707-445-3366 </w:t>
      </w:r>
      <w:r>
        <w:t xml:space="preserve">for more information. </w:t>
      </w:r>
    </w:p>
    <w:p w:rsidR="00222649" w:rsidRPr="004C1167" w:rsidRDefault="00222649"/>
    <w:sectPr w:rsidR="00222649" w:rsidRPr="004C1167" w:rsidSect="00F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4C1167"/>
    <w:rsid w:val="001104CC"/>
    <w:rsid w:val="00133075"/>
    <w:rsid w:val="002149B6"/>
    <w:rsid w:val="00222649"/>
    <w:rsid w:val="002A3317"/>
    <w:rsid w:val="003353A5"/>
    <w:rsid w:val="004A7463"/>
    <w:rsid w:val="004C1167"/>
    <w:rsid w:val="00695A94"/>
    <w:rsid w:val="006A5391"/>
    <w:rsid w:val="0073511A"/>
    <w:rsid w:val="00820ECA"/>
    <w:rsid w:val="00856CFF"/>
    <w:rsid w:val="008A176E"/>
    <w:rsid w:val="008F4BB8"/>
    <w:rsid w:val="009500B6"/>
    <w:rsid w:val="00971A31"/>
    <w:rsid w:val="009E397E"/>
    <w:rsid w:val="00A81BE1"/>
    <w:rsid w:val="00B66B6F"/>
    <w:rsid w:val="00B749B9"/>
    <w:rsid w:val="00D2386C"/>
    <w:rsid w:val="00D6413F"/>
    <w:rsid w:val="00F6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2015-05-27T17:41:00Z</dcterms:created>
  <dcterms:modified xsi:type="dcterms:W3CDTF">2015-06-04T03:09:00Z</dcterms:modified>
</cp:coreProperties>
</file>